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25FEI83662</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0" ma:contentTypeDescription="Create a new document." ma:contentTypeScope="" ma:versionID="ae72ddc7120b6125ca637f6f9b0ce8ab">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11798ef1c9f111d7880a8abbf9589066"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ED139F46-1FC8-453C-A9FF-A756F9627C1E}"/>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